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FE" w:rsidRPr="005F03B0" w:rsidRDefault="002475EF" w:rsidP="002475EF">
      <w:pPr>
        <w:jc w:val="right"/>
        <w:rPr>
          <w:rFonts w:ascii="Times New Roman" w:hAnsi="Times New Roman" w:cs="Times New Roman"/>
          <w:sz w:val="26"/>
          <w:szCs w:val="26"/>
        </w:rPr>
      </w:pPr>
      <w:r w:rsidRPr="005F03B0">
        <w:rPr>
          <w:rFonts w:ascii="Times New Roman" w:hAnsi="Times New Roman" w:cs="Times New Roman"/>
          <w:sz w:val="26"/>
          <w:szCs w:val="26"/>
        </w:rPr>
        <w:t>Приложение 1. Форма для заполнения.</w:t>
      </w:r>
    </w:p>
    <w:p w:rsidR="00DE249A" w:rsidRPr="005F03B0" w:rsidRDefault="00DE249A" w:rsidP="002475EF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985"/>
        <w:gridCol w:w="8788"/>
      </w:tblGrid>
      <w:tr w:rsidR="00C00765" w:rsidRPr="005F03B0" w:rsidTr="00C00765">
        <w:trPr>
          <w:trHeight w:val="1035"/>
        </w:trPr>
        <w:tc>
          <w:tcPr>
            <w:tcW w:w="534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B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F03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F03B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59" w:type="dxa"/>
          </w:tcPr>
          <w:p w:rsidR="00C00765" w:rsidRPr="005F03B0" w:rsidRDefault="00C00765" w:rsidP="005F03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B0">
              <w:rPr>
                <w:rFonts w:ascii="Times New Roman" w:hAnsi="Times New Roman" w:cs="Times New Roman"/>
                <w:sz w:val="26"/>
                <w:szCs w:val="26"/>
              </w:rPr>
              <w:t xml:space="preserve">№ СРО </w:t>
            </w:r>
          </w:p>
        </w:tc>
        <w:tc>
          <w:tcPr>
            <w:tcW w:w="1843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B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строительной</w:t>
            </w:r>
            <w:bookmarkStart w:id="0" w:name="_GoBack"/>
            <w:bookmarkEnd w:id="0"/>
            <w:r w:rsidRPr="005F03B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- члена СРО</w:t>
            </w:r>
          </w:p>
        </w:tc>
        <w:tc>
          <w:tcPr>
            <w:tcW w:w="1985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B0">
              <w:rPr>
                <w:rFonts w:ascii="Times New Roman" w:hAnsi="Times New Roman" w:cs="Times New Roman"/>
                <w:sz w:val="26"/>
                <w:szCs w:val="26"/>
              </w:rPr>
              <w:t>ФИО участника (представителя организации)</w:t>
            </w:r>
          </w:p>
        </w:tc>
        <w:tc>
          <w:tcPr>
            <w:tcW w:w="8788" w:type="dxa"/>
          </w:tcPr>
          <w:p w:rsidR="00C00765" w:rsidRPr="005F03B0" w:rsidRDefault="00C00765" w:rsidP="00013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B0">
              <w:rPr>
                <w:rFonts w:ascii="Times New Roman" w:hAnsi="Times New Roman" w:cs="Times New Roman"/>
                <w:sz w:val="26"/>
                <w:szCs w:val="26"/>
              </w:rPr>
              <w:t>Информация о наличии проблем у организации.</w:t>
            </w:r>
          </w:p>
          <w:p w:rsidR="00C00765" w:rsidRPr="005F03B0" w:rsidRDefault="00C00765" w:rsidP="00013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B0">
              <w:rPr>
                <w:rFonts w:ascii="Times New Roman" w:hAnsi="Times New Roman" w:cs="Times New Roman"/>
                <w:sz w:val="26"/>
                <w:szCs w:val="26"/>
              </w:rPr>
              <w:t>Предложения по мерам поддержки строительной отрасли.</w:t>
            </w:r>
          </w:p>
        </w:tc>
      </w:tr>
      <w:tr w:rsidR="00C00765" w:rsidRPr="005F03B0" w:rsidTr="00C00765">
        <w:tc>
          <w:tcPr>
            <w:tcW w:w="534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СРО-С-***</w:t>
            </w:r>
          </w:p>
        </w:tc>
        <w:tc>
          <w:tcPr>
            <w:tcW w:w="1843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765" w:rsidRPr="005F03B0" w:rsidTr="00C00765">
        <w:tc>
          <w:tcPr>
            <w:tcW w:w="534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765" w:rsidRPr="005F03B0" w:rsidTr="00C00765">
        <w:tc>
          <w:tcPr>
            <w:tcW w:w="534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C00765" w:rsidRPr="005F03B0" w:rsidRDefault="00C007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2117" w:rsidRPr="005F03B0" w:rsidRDefault="00902117">
      <w:pPr>
        <w:rPr>
          <w:rFonts w:ascii="Times New Roman" w:hAnsi="Times New Roman" w:cs="Times New Roman"/>
          <w:sz w:val="26"/>
          <w:szCs w:val="26"/>
        </w:rPr>
      </w:pPr>
    </w:p>
    <w:sectPr w:rsidR="00902117" w:rsidRPr="005F03B0" w:rsidSect="0090211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17"/>
    <w:rsid w:val="000137CC"/>
    <w:rsid w:val="001F65FE"/>
    <w:rsid w:val="002475EF"/>
    <w:rsid w:val="005F03B0"/>
    <w:rsid w:val="00902117"/>
    <w:rsid w:val="00C00765"/>
    <w:rsid w:val="00D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Бобров</dc:creator>
  <cp:lastModifiedBy>Евгений Бобров</cp:lastModifiedBy>
  <cp:revision>5</cp:revision>
  <cp:lastPrinted>2025-01-29T06:11:00Z</cp:lastPrinted>
  <dcterms:created xsi:type="dcterms:W3CDTF">2025-01-28T10:44:00Z</dcterms:created>
  <dcterms:modified xsi:type="dcterms:W3CDTF">2025-01-29T06:14:00Z</dcterms:modified>
</cp:coreProperties>
</file>