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1CE6" w14:textId="77777777" w:rsidR="009228A5" w:rsidRPr="005E37AA" w:rsidRDefault="009228A5" w:rsidP="009228A5">
      <w:pPr>
        <w:spacing w:after="200" w:line="276" w:lineRule="auto"/>
        <w:jc w:val="center"/>
        <w:rPr>
          <w:b/>
          <w:sz w:val="28"/>
        </w:rPr>
      </w:pPr>
      <w:r w:rsidRPr="005E37AA">
        <w:rPr>
          <w:b/>
          <w:sz w:val="28"/>
        </w:rPr>
        <w:t>Опись документов,</w:t>
      </w:r>
    </w:p>
    <w:p w14:paraId="616870A7" w14:textId="77777777" w:rsidR="009228A5" w:rsidRPr="005E37AA" w:rsidRDefault="009228A5" w:rsidP="009228A5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14:paraId="7EB6B358" w14:textId="77777777" w:rsidR="009228A5" w:rsidRPr="007F720F" w:rsidRDefault="009228A5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sz w:val="16"/>
        </w:rPr>
      </w:pPr>
      <w:r w:rsidRPr="007F720F">
        <w:rPr>
          <w:rFonts w:ascii="Times New Roman" w:hAnsi="Times New Roman"/>
        </w:rPr>
        <w:t>(полное наименование ЮЛ в соответствии с Уставом или ФИО ИП)</w:t>
      </w:r>
    </w:p>
    <w:p w14:paraId="420B40C3" w14:textId="77777777" w:rsidR="009228A5" w:rsidRPr="005E37AA" w:rsidRDefault="009228A5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</w:p>
    <w:p w14:paraId="2C309C11" w14:textId="77777777" w:rsidR="003D269A" w:rsidRPr="003D269A" w:rsidRDefault="009228A5" w:rsidP="009228A5">
      <w:pPr>
        <w:jc w:val="center"/>
        <w:rPr>
          <w:bCs/>
        </w:rPr>
      </w:pPr>
      <w:r w:rsidRPr="003D269A">
        <w:rPr>
          <w:bCs/>
        </w:rPr>
        <w:t xml:space="preserve">в </w:t>
      </w:r>
      <w:r w:rsidR="003D269A" w:rsidRPr="003D269A">
        <w:rPr>
          <w:bCs/>
        </w:rPr>
        <w:t>Ассоциаци</w:t>
      </w:r>
      <w:r w:rsidR="003D269A" w:rsidRPr="003D269A">
        <w:rPr>
          <w:bCs/>
        </w:rPr>
        <w:t>ю</w:t>
      </w:r>
      <w:r w:rsidR="003D269A" w:rsidRPr="003D269A">
        <w:rPr>
          <w:bCs/>
        </w:rPr>
        <w:t xml:space="preserve"> строителей «Региональное объединение строителей Московской </w:t>
      </w:r>
      <w:proofErr w:type="spellStart"/>
      <w:r w:rsidR="003D269A" w:rsidRPr="003D269A">
        <w:rPr>
          <w:bCs/>
        </w:rPr>
        <w:t>области»</w:t>
      </w:r>
      <w:proofErr w:type="spellEnd"/>
    </w:p>
    <w:p w14:paraId="44C0542D" w14:textId="5F787BC2" w:rsidR="009228A5" w:rsidRDefault="009228A5" w:rsidP="009228A5">
      <w:pPr>
        <w:jc w:val="center"/>
        <w:rPr>
          <w:b/>
          <w:sz w:val="28"/>
        </w:rPr>
      </w:pPr>
      <w:r w:rsidRPr="005E37AA">
        <w:rPr>
          <w:b/>
        </w:rPr>
        <w:t xml:space="preserve">с целью </w:t>
      </w:r>
      <w:r>
        <w:rPr>
          <w:b/>
          <w:sz w:val="28"/>
        </w:rPr>
        <w:t>___________________________</w:t>
      </w:r>
    </w:p>
    <w:p w14:paraId="216A2C4C" w14:textId="77777777" w:rsidR="009228A5" w:rsidRPr="005E37AA" w:rsidRDefault="009228A5" w:rsidP="009228A5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9228A5" w:rsidRPr="005E37AA" w14:paraId="48618DD5" w14:textId="77777777" w:rsidTr="00163483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334F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0D0D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A423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9228A5" w:rsidRPr="005E37AA" w14:paraId="0FA66358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0A4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732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73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7A8F07E" w14:textId="77777777" w:rsidTr="00163483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4D2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82C9" w14:textId="77777777" w:rsidR="009228A5" w:rsidRPr="005E37AA" w:rsidRDefault="009228A5" w:rsidP="0016348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4A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C3AE081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4F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EC3" w14:textId="77777777" w:rsidR="009228A5" w:rsidRPr="005E37AA" w:rsidRDefault="009228A5" w:rsidP="0016348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92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96766D8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36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D7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F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E65E016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79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8B6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CB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52617BB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0C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26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A6E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3542DC3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27A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095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63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517DA69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6D4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12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E3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1D9A92CE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43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DE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FE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14C24C2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C6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EEE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6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39F5E6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C5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BF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D4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4F21D95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D7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2B3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6F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FAB134F" w14:textId="77777777" w:rsidTr="00163483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B8C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6A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3AF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7D57CB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80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BE6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A0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A9D8CF7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1B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E8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599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37931B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AAA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17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A4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16D08AF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27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F6C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8C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8B36551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77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E5C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D7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35043BA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8A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21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E7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0A440D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78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9FF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84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B2978AA" w14:textId="77777777" w:rsidTr="00163483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6C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27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38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A0BCBAB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D5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28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1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93F3CE9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48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786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FBA8" w14:textId="77777777" w:rsidR="009228A5" w:rsidRPr="005E37AA" w:rsidRDefault="009228A5" w:rsidP="00163483">
            <w:pPr>
              <w:rPr>
                <w:sz w:val="20"/>
              </w:rPr>
            </w:pPr>
          </w:p>
        </w:tc>
      </w:tr>
    </w:tbl>
    <w:p w14:paraId="3A10B187" w14:textId="77777777" w:rsidR="009228A5" w:rsidRPr="005E37AA" w:rsidRDefault="009228A5" w:rsidP="009228A5"/>
    <w:p w14:paraId="2D775DB0" w14:textId="77777777" w:rsidR="009228A5" w:rsidRPr="005E37AA" w:rsidRDefault="009228A5" w:rsidP="009228A5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14:paraId="5751F404" w14:textId="77777777" w:rsidR="009228A5" w:rsidRPr="005E37AA" w:rsidRDefault="009228A5" w:rsidP="009228A5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14:paraId="7E0B1770" w14:textId="4A063A7A" w:rsidR="009228A5" w:rsidRPr="005E37AA" w:rsidRDefault="009228A5" w:rsidP="009228A5">
      <w:pPr>
        <w:ind w:left="-709" w:firstLine="709"/>
      </w:pPr>
      <w:r w:rsidRPr="005E37AA">
        <w:t>Дата приема «_____» ________________ 20</w:t>
      </w:r>
      <w:r w:rsidR="00415EE0">
        <w:t xml:space="preserve">2  </w:t>
      </w:r>
      <w:r w:rsidRPr="005E37AA">
        <w:t xml:space="preserve"> года</w:t>
      </w:r>
    </w:p>
    <w:p w14:paraId="0A8F29AA" w14:textId="77777777" w:rsidR="009228A5" w:rsidRDefault="009228A5" w:rsidP="009228A5">
      <w:pPr>
        <w:ind w:left="5664"/>
        <w:jc w:val="right"/>
        <w:rPr>
          <w:b/>
          <w:sz w:val="20"/>
          <w:szCs w:val="20"/>
        </w:rPr>
      </w:pPr>
    </w:p>
    <w:p w14:paraId="313E098B" w14:textId="77777777" w:rsidR="009228A5" w:rsidRDefault="009228A5" w:rsidP="009228A5">
      <w:pPr>
        <w:jc w:val="both"/>
        <w:rPr>
          <w:rFonts w:cs="Times New Roman"/>
          <w:color w:val="000000"/>
        </w:rPr>
      </w:pPr>
    </w:p>
    <w:p w14:paraId="3400E879" w14:textId="77777777" w:rsidR="009228A5" w:rsidRDefault="009228A5" w:rsidP="009228A5">
      <w:pPr>
        <w:jc w:val="both"/>
      </w:pPr>
    </w:p>
    <w:p w14:paraId="21E32EAB" w14:textId="77777777" w:rsidR="009228A5" w:rsidRPr="00C10796" w:rsidRDefault="009228A5" w:rsidP="009228A5">
      <w:pPr>
        <w:tabs>
          <w:tab w:val="left" w:pos="7200"/>
        </w:tabs>
        <w:jc w:val="both"/>
        <w:rPr>
          <w:rFonts w:cs="Times New Roman"/>
          <w:color w:val="000000"/>
        </w:rPr>
      </w:pPr>
    </w:p>
    <w:p w14:paraId="30B8B1A5" w14:textId="77777777" w:rsidR="00CA5B40" w:rsidRDefault="00CA5B40"/>
    <w:sectPr w:rsidR="00CA5B40" w:rsidSect="00BA0063">
      <w:footerReference w:type="default" r:id="rId6"/>
      <w:pgSz w:w="11906" w:h="16838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9D78" w14:textId="77777777" w:rsidR="007606A8" w:rsidRDefault="007606A8">
      <w:r>
        <w:separator/>
      </w:r>
    </w:p>
  </w:endnote>
  <w:endnote w:type="continuationSeparator" w:id="0">
    <w:p w14:paraId="25B183C1" w14:textId="77777777" w:rsidR="007606A8" w:rsidRDefault="007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1F41" w14:textId="77777777" w:rsidR="008C4C32" w:rsidRDefault="009228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51F5BEE1" w14:textId="77777777" w:rsidR="008C4C32" w:rsidRDefault="007606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AB5C" w14:textId="77777777" w:rsidR="007606A8" w:rsidRDefault="007606A8">
      <w:r>
        <w:separator/>
      </w:r>
    </w:p>
  </w:footnote>
  <w:footnote w:type="continuationSeparator" w:id="0">
    <w:p w14:paraId="2529A9E0" w14:textId="77777777" w:rsidR="007606A8" w:rsidRDefault="0076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5"/>
    <w:rsid w:val="003D269A"/>
    <w:rsid w:val="00415EE0"/>
    <w:rsid w:val="007606A8"/>
    <w:rsid w:val="009228A5"/>
    <w:rsid w:val="009D366B"/>
    <w:rsid w:val="00A604C8"/>
    <w:rsid w:val="00A64D08"/>
    <w:rsid w:val="00CA5B40"/>
    <w:rsid w:val="00DA2791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3A4"/>
  <w15:chartTrackingRefBased/>
  <w15:docId w15:val="{86F43BFC-7263-4C33-8CA7-ABD2F9C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8A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228A5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a5">
    <w:name w:val="Текст Знак"/>
    <w:aliases w:val="Знак1 Знак, Знак1 Знак"/>
    <w:link w:val="a6"/>
    <w:locked/>
    <w:rsid w:val="009228A5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9228A5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9228A5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Andrey</cp:lastModifiedBy>
  <cp:revision>5</cp:revision>
  <dcterms:created xsi:type="dcterms:W3CDTF">2023-02-04T12:13:00Z</dcterms:created>
  <dcterms:modified xsi:type="dcterms:W3CDTF">2023-03-16T07:00:00Z</dcterms:modified>
</cp:coreProperties>
</file>